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3FD6" w14:textId="38A66A68" w:rsidR="006D55F8" w:rsidRDefault="006D55F8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>
        <w:rPr>
          <w:rFonts w:ascii="Roboto" w:eastAsia="Times New Roman" w:hAnsi="Roboto" w:cs="Times New Roman"/>
          <w:color w:val="000000"/>
          <w:sz w:val="32"/>
          <w:szCs w:val="32"/>
        </w:rPr>
        <w:t>The Myth of the Average Video Transcripts</w:t>
      </w:r>
      <w:bookmarkStart w:id="0" w:name="_GoBack"/>
      <w:bookmarkEnd w:id="0"/>
    </w:p>
    <w:p w14:paraId="14BFC7D9" w14:textId="77777777" w:rsidR="006D55F8" w:rsidRDefault="006D55F8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</w:p>
    <w:p w14:paraId="7395A13F" w14:textId="0BE5F0E5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00:01</w:t>
      </w:r>
    </w:p>
    <w:p w14:paraId="4E57EFBD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please welcome to the TEDx Sonoma County</w:t>
      </w:r>
    </w:p>
    <w:p w14:paraId="1E94F742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00:03</w:t>
      </w:r>
    </w:p>
    <w:p w14:paraId="53DE7166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stage Todd Rose it's 1952 and the Air</w:t>
      </w:r>
    </w:p>
    <w:p w14:paraId="17B12867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00:15</w:t>
      </w:r>
    </w:p>
    <w:p w14:paraId="0267C2CD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Force has a problem they've got good</w:t>
      </w:r>
    </w:p>
    <w:p w14:paraId="61A8DB9B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00:18</w:t>
      </w:r>
    </w:p>
    <w:p w14:paraId="25FDBECD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pilots flying better planes but they're</w:t>
      </w:r>
    </w:p>
    <w:p w14:paraId="128D81C3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00:22</w:t>
      </w:r>
    </w:p>
    <w:p w14:paraId="59B7CDA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getting worse results and they don't</w:t>
      </w:r>
    </w:p>
    <w:p w14:paraId="7B59B298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00:24</w:t>
      </w:r>
    </w:p>
    <w:p w14:paraId="3B256821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know why and for a while they blame the</w:t>
      </w:r>
    </w:p>
    <w:p w14:paraId="25189E0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00:28</w:t>
      </w:r>
    </w:p>
    <w:p w14:paraId="3C72EC1A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pilots they even blame the technology</w:t>
      </w:r>
    </w:p>
    <w:p w14:paraId="1FD86376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00:31</w:t>
      </w:r>
    </w:p>
    <w:p w14:paraId="4B6C5A51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and they eventually got around to</w:t>
      </w:r>
    </w:p>
    <w:p w14:paraId="16D1B4F6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00:33</w:t>
      </w:r>
    </w:p>
    <w:p w14:paraId="06180B8D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blaming the flight instructors but it</w:t>
      </w:r>
    </w:p>
    <w:p w14:paraId="637FCCF4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00:36</w:t>
      </w:r>
    </w:p>
    <w:p w14:paraId="38E69757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turned out that the problem was actually</w:t>
      </w:r>
    </w:p>
    <w:p w14:paraId="0148B143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00:38</w:t>
      </w:r>
    </w:p>
    <w:p w14:paraId="5CC503D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with the cockpit let me explain imagine</w:t>
      </w:r>
    </w:p>
    <w:p w14:paraId="0D3171A1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00:43</w:t>
      </w:r>
    </w:p>
    <w:p w14:paraId="3CE0EB9B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you're a fighter pilot you're operating</w:t>
      </w:r>
    </w:p>
    <w:p w14:paraId="1BBB630A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00:46</w:t>
      </w:r>
    </w:p>
    <w:p w14:paraId="7ED34647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a machine that in some cases can travel</w:t>
      </w:r>
    </w:p>
    <w:p w14:paraId="0A3C153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00:49</w:t>
      </w:r>
    </w:p>
    <w:p w14:paraId="3E06CFE6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faster than the speed of sound and we're</w:t>
      </w:r>
    </w:p>
    <w:p w14:paraId="26627A21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00:54</w:t>
      </w:r>
    </w:p>
    <w:p w14:paraId="2AF41A1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issues between success and failure</w:t>
      </w:r>
    </w:p>
    <w:p w14:paraId="71996627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00:56</w:t>
      </w:r>
    </w:p>
    <w:p w14:paraId="24F0CDCC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sometimes life and death can be measured</w:t>
      </w:r>
    </w:p>
    <w:p w14:paraId="4513C6AD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lastRenderedPageBreak/>
        <w:t>00:59</w:t>
      </w:r>
    </w:p>
    <w:p w14:paraId="22B9C433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in split seconds if you're a fighter</w:t>
      </w:r>
    </w:p>
    <w:p w14:paraId="4BA89AD7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01:03</w:t>
      </w:r>
    </w:p>
    <w:p w14:paraId="1E48FA6E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pilot</w:t>
      </w:r>
    </w:p>
    <w:p w14:paraId="70BC1D02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01:03</w:t>
      </w:r>
    </w:p>
    <w:p w14:paraId="7BB1C7C4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 xml:space="preserve">you know </w:t>
      </w:r>
      <w:proofErr w:type="gramStart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the your</w:t>
      </w:r>
      <w:proofErr w:type="gramEnd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 xml:space="preserve"> performance depends</w:t>
      </w:r>
    </w:p>
    <w:p w14:paraId="6E4995B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01:07</w:t>
      </w:r>
    </w:p>
    <w:p w14:paraId="1801CD3A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fundamentally on the fit between you and</w:t>
      </w:r>
    </w:p>
    <w:p w14:paraId="182AD6A8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01:11</w:t>
      </w:r>
    </w:p>
    <w:p w14:paraId="3E79A16E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your cockpit because after all what good</w:t>
      </w:r>
    </w:p>
    <w:p w14:paraId="5B32CDDA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01:15</w:t>
      </w:r>
    </w:p>
    <w:p w14:paraId="47101CAE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is the best technology in the world if</w:t>
      </w:r>
    </w:p>
    <w:p w14:paraId="50291C0C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01:17</w:t>
      </w:r>
    </w:p>
    <w:p w14:paraId="5425D438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you can't reach the critical instruments</w:t>
      </w:r>
    </w:p>
    <w:p w14:paraId="4A4B5CB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01:19</w:t>
      </w:r>
    </w:p>
    <w:p w14:paraId="483068F7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 xml:space="preserve">when you need them the most but </w:t>
      </w:r>
      <w:proofErr w:type="gramStart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this</w:t>
      </w:r>
      <w:proofErr w:type="gramEnd"/>
    </w:p>
    <w:p w14:paraId="0437A413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01:22</w:t>
      </w:r>
    </w:p>
    <w:p w14:paraId="659E264C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presents a challenge for the Air Force</w:t>
      </w:r>
    </w:p>
    <w:p w14:paraId="7F3010B1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01:25</w:t>
      </w:r>
    </w:p>
    <w:p w14:paraId="71FD436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because obviously pilots are not the</w:t>
      </w:r>
    </w:p>
    <w:p w14:paraId="1C0F6584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01:28</w:t>
      </w:r>
    </w:p>
    <w:p w14:paraId="15B63B1E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same size so the issue is how do you</w:t>
      </w:r>
    </w:p>
    <w:p w14:paraId="0B06B04A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01:33</w:t>
      </w:r>
    </w:p>
    <w:p w14:paraId="1AA5B7D0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design one cockpit that can fit the most</w:t>
      </w:r>
    </w:p>
    <w:p w14:paraId="6289717D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01:37</w:t>
      </w:r>
    </w:p>
    <w:p w14:paraId="4DD3BAD3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individuals for a long time it was</w:t>
      </w:r>
    </w:p>
    <w:p w14:paraId="4EB31881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01:42</w:t>
      </w:r>
    </w:p>
    <w:p w14:paraId="47BFDD43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assumed that you could do this by</w:t>
      </w:r>
    </w:p>
    <w:p w14:paraId="2698295C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01:44</w:t>
      </w:r>
    </w:p>
    <w:p w14:paraId="367775FB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designing for the average pilot that</w:t>
      </w:r>
    </w:p>
    <w:p w14:paraId="1FF5E392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01:48</w:t>
      </w:r>
    </w:p>
    <w:p w14:paraId="3728132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almost seems intuitively right if you</w:t>
      </w:r>
    </w:p>
    <w:p w14:paraId="1773CB70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01:51</w:t>
      </w:r>
    </w:p>
    <w:p w14:paraId="50503C5D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design something that fit for the</w:t>
      </w:r>
    </w:p>
    <w:p w14:paraId="312889DD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lastRenderedPageBreak/>
        <w:t>01:53</w:t>
      </w:r>
    </w:p>
    <w:p w14:paraId="7B3DA11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average sized person wouldn't it fit</w:t>
      </w:r>
    </w:p>
    <w:p w14:paraId="065A36AB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01:56</w:t>
      </w:r>
    </w:p>
    <w:p w14:paraId="4DEFF7E4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most people it seems right but it's</w:t>
      </w:r>
    </w:p>
    <w:p w14:paraId="0A05C16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02:00</w:t>
      </w:r>
    </w:p>
    <w:p w14:paraId="19D8F1D2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proofErr w:type="gramStart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actually</w:t>
      </w:r>
      <w:proofErr w:type="gramEnd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 xml:space="preserve"> wrong and 60 years ago an Air</w:t>
      </w:r>
    </w:p>
    <w:p w14:paraId="32C1CC9F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02:04</w:t>
      </w:r>
    </w:p>
    <w:p w14:paraId="4FD3C69A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Force researcher Gilbert Daniels proved</w:t>
      </w:r>
    </w:p>
    <w:p w14:paraId="0A76EFCB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02:07</w:t>
      </w:r>
    </w:p>
    <w:p w14:paraId="0FD9FD2A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to the world just how wrong this really</w:t>
      </w:r>
    </w:p>
    <w:p w14:paraId="38D1F380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02:09</w:t>
      </w:r>
    </w:p>
    <w:p w14:paraId="697734AA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is and what it was costing us</w:t>
      </w:r>
    </w:p>
    <w:p w14:paraId="1D2C3C52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02:12</w:t>
      </w:r>
    </w:p>
    <w:p w14:paraId="4512D21B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here's how he did it he studied over</w:t>
      </w:r>
    </w:p>
    <w:p w14:paraId="7E13381C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02:17</w:t>
      </w:r>
    </w:p>
    <w:p w14:paraId="425C965D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4000 pilots and he measured them on 10</w:t>
      </w:r>
    </w:p>
    <w:p w14:paraId="750141ED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02:21</w:t>
      </w:r>
    </w:p>
    <w:p w14:paraId="4C4B20A0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dimensions of size and he asked a very</w:t>
      </w:r>
    </w:p>
    <w:p w14:paraId="792F79F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02:24</w:t>
      </w:r>
    </w:p>
    <w:p w14:paraId="2D66920F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simple question how many of these pilots</w:t>
      </w:r>
    </w:p>
    <w:p w14:paraId="52FE0C36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02:29</w:t>
      </w:r>
    </w:p>
    <w:p w14:paraId="77274762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are average on all 10 dimensions the</w:t>
      </w:r>
    </w:p>
    <w:p w14:paraId="38EA7DA7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02:34</w:t>
      </w:r>
    </w:p>
    <w:p w14:paraId="16E33DAC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assumption was that most of them would</w:t>
      </w:r>
    </w:p>
    <w:p w14:paraId="26C1A65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02:37</w:t>
      </w:r>
    </w:p>
    <w:p w14:paraId="6E16E338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be did you know how many really were</w:t>
      </w:r>
    </w:p>
    <w:p w14:paraId="7F17BB1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02:41</w:t>
      </w:r>
    </w:p>
    <w:p w14:paraId="4C71B3AE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 xml:space="preserve">zero gilbert </w:t>
      </w:r>
      <w:proofErr w:type="spellStart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daniels</w:t>
      </w:r>
      <w:proofErr w:type="spellEnd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 xml:space="preserve"> proved there was no</w:t>
      </w:r>
    </w:p>
    <w:p w14:paraId="4106EEF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02:45</w:t>
      </w:r>
    </w:p>
    <w:p w14:paraId="4209F130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such thing as an average pilot instead</w:t>
      </w:r>
    </w:p>
    <w:p w14:paraId="1276A38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02:51</w:t>
      </w:r>
    </w:p>
    <w:p w14:paraId="6C6BDA10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what he found was that every single</w:t>
      </w:r>
    </w:p>
    <w:p w14:paraId="0099933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02:55</w:t>
      </w:r>
    </w:p>
    <w:p w14:paraId="1EB1AB7B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pilot had what we call a jagged size</w:t>
      </w:r>
    </w:p>
    <w:p w14:paraId="210C42E3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lastRenderedPageBreak/>
        <w:t>02:59</w:t>
      </w:r>
    </w:p>
    <w:p w14:paraId="6E6EBC17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 xml:space="preserve">profile right means not it means </w:t>
      </w:r>
      <w:proofErr w:type="spellStart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means</w:t>
      </w:r>
      <w:proofErr w:type="spellEnd"/>
    </w:p>
    <w:p w14:paraId="2932BAB3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03:03</w:t>
      </w:r>
    </w:p>
    <w:p w14:paraId="1A313C52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you're not no one's at the same on every</w:t>
      </w:r>
    </w:p>
    <w:p w14:paraId="6DE3E0B7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03:06</w:t>
      </w:r>
    </w:p>
    <w:p w14:paraId="5A30BEE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 xml:space="preserve">dimension and this </w:t>
      </w:r>
      <w:proofErr w:type="gramStart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makes</w:t>
      </w:r>
      <w:proofErr w:type="gramEnd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 xml:space="preserve"> sense just</w:t>
      </w:r>
    </w:p>
    <w:p w14:paraId="1B183F1F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03:08</w:t>
      </w:r>
    </w:p>
    <w:p w14:paraId="0C3A394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because you're the tallest person</w:t>
      </w:r>
    </w:p>
    <w:p w14:paraId="30B3B79A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03:10</w:t>
      </w:r>
    </w:p>
    <w:p w14:paraId="799756E0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doesn't mean you're the heaviest it</w:t>
      </w:r>
    </w:p>
    <w:p w14:paraId="3DECB79A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03:13</w:t>
      </w:r>
    </w:p>
    <w:p w14:paraId="3D4C5BE6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doesn't mean you have the broadest</w:t>
      </w:r>
    </w:p>
    <w:p w14:paraId="356E4EF0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03:14</w:t>
      </w:r>
    </w:p>
    <w:p w14:paraId="63D7127F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shoulders or the longest torso but this</w:t>
      </w:r>
    </w:p>
    <w:p w14:paraId="4CED6CA6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03:17</w:t>
      </w:r>
    </w:p>
    <w:p w14:paraId="4B6E0654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is tricky because if every pilot has a</w:t>
      </w:r>
    </w:p>
    <w:p w14:paraId="56F59F2E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03:20</w:t>
      </w:r>
    </w:p>
    <w:p w14:paraId="27E8794F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jagged size profile and you design a</w:t>
      </w:r>
    </w:p>
    <w:p w14:paraId="1C829E1F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03:23</w:t>
      </w:r>
    </w:p>
    <w:p w14:paraId="59F8DD9B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cockpit on average you've literally</w:t>
      </w:r>
    </w:p>
    <w:p w14:paraId="3B5A750D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03:26</w:t>
      </w:r>
    </w:p>
    <w:p w14:paraId="1849433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designed it for nobody so the Air Force</w:t>
      </w:r>
    </w:p>
    <w:p w14:paraId="4DA4B0D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03:30</w:t>
      </w:r>
    </w:p>
    <w:p w14:paraId="4220AE06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 xml:space="preserve">realized they had a problem and </w:t>
      </w:r>
      <w:proofErr w:type="gramStart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their</w:t>
      </w:r>
      <w:proofErr w:type="gramEnd"/>
    </w:p>
    <w:p w14:paraId="7AC1036D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03:34</w:t>
      </w:r>
    </w:p>
    <w:p w14:paraId="59AD7856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response was bold they banned the</w:t>
      </w:r>
    </w:p>
    <w:p w14:paraId="6EEE724D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03:39</w:t>
      </w:r>
    </w:p>
    <w:p w14:paraId="4CA3E5DD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average meaning that moving forward they</w:t>
      </w:r>
    </w:p>
    <w:p w14:paraId="46B62CB8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03:43</w:t>
      </w:r>
    </w:p>
    <w:p w14:paraId="55DE7C17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refused to buy fighter jets where the</w:t>
      </w:r>
    </w:p>
    <w:p w14:paraId="534B51C0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03:47</w:t>
      </w:r>
    </w:p>
    <w:p w14:paraId="0B8C12F6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cockpit was designed for an average</w:t>
      </w:r>
    </w:p>
    <w:p w14:paraId="17C0238A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03:49</w:t>
      </w:r>
    </w:p>
    <w:p w14:paraId="41201324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sized pilot and instead they demanded</w:t>
      </w:r>
    </w:p>
    <w:p w14:paraId="068B13CA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lastRenderedPageBreak/>
        <w:t>03:53</w:t>
      </w:r>
    </w:p>
    <w:p w14:paraId="2082D958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that the companies who built these</w:t>
      </w:r>
    </w:p>
    <w:p w14:paraId="56D8B7D8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03:55</w:t>
      </w:r>
    </w:p>
    <w:p w14:paraId="5311C01F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planes design them to the edges of</w:t>
      </w:r>
    </w:p>
    <w:p w14:paraId="6B043941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03:58</w:t>
      </w:r>
    </w:p>
    <w:p w14:paraId="1C15643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dimensions of size meaning that rather</w:t>
      </w:r>
    </w:p>
    <w:p w14:paraId="7BB206D0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04:01</w:t>
      </w:r>
    </w:p>
    <w:p w14:paraId="77BC574A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than design for say the average height</w:t>
      </w:r>
    </w:p>
    <w:p w14:paraId="0F6DAA4C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04:04</w:t>
      </w:r>
    </w:p>
    <w:p w14:paraId="7D2AD52F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they wanted a cockpit that could</w:t>
      </w:r>
    </w:p>
    <w:p w14:paraId="6F417963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04:06</w:t>
      </w:r>
    </w:p>
    <w:p w14:paraId="3DDABAFC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accommodate as close to the shortest</w:t>
      </w:r>
    </w:p>
    <w:p w14:paraId="0B441E4E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04:08</w:t>
      </w:r>
    </w:p>
    <w:p w14:paraId="4F4B581F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pilot and the tallest pilot as the</w:t>
      </w:r>
    </w:p>
    <w:p w14:paraId="1880898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04:10</w:t>
      </w:r>
    </w:p>
    <w:p w14:paraId="1629124E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technology would allow and today we have</w:t>
      </w:r>
    </w:p>
    <w:p w14:paraId="40B00364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04:15</w:t>
      </w:r>
    </w:p>
    <w:p w14:paraId="3B7EF0FD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the most diverse pool of fighter pilots</w:t>
      </w:r>
    </w:p>
    <w:p w14:paraId="0FEFF5B3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04:17</w:t>
      </w:r>
    </w:p>
    <w:p w14:paraId="03B19B10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 xml:space="preserve">ever but here's the thing many of </w:t>
      </w:r>
      <w:proofErr w:type="gramStart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our</w:t>
      </w:r>
      <w:proofErr w:type="gramEnd"/>
    </w:p>
    <w:p w14:paraId="4F966FC8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04:20</w:t>
      </w:r>
    </w:p>
    <w:p w14:paraId="594B239F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top pilots would have never fit in a</w:t>
      </w:r>
    </w:p>
    <w:p w14:paraId="32A26E0B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04:23</w:t>
      </w:r>
    </w:p>
    <w:p w14:paraId="1C646953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cockpit designed on average</w:t>
      </w:r>
    </w:p>
    <w:p w14:paraId="53295A03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04:26</w:t>
      </w:r>
    </w:p>
    <w:p w14:paraId="746EFC27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proofErr w:type="gramStart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so</w:t>
      </w:r>
      <w:proofErr w:type="gramEnd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 xml:space="preserve"> most of us have never sat in the</w:t>
      </w:r>
    </w:p>
    <w:p w14:paraId="60CC66EB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04:30</w:t>
      </w:r>
    </w:p>
    <w:p w14:paraId="1C951DDD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 xml:space="preserve">cockpit of a </w:t>
      </w:r>
      <w:proofErr w:type="gramStart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150 million dollar</w:t>
      </w:r>
      <w:proofErr w:type="gramEnd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 xml:space="preserve"> fighter</w:t>
      </w:r>
    </w:p>
    <w:p w14:paraId="1FA76E9F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04:32</w:t>
      </w:r>
    </w:p>
    <w:p w14:paraId="754B7A3D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jet right but we've all sat in the</w:t>
      </w:r>
    </w:p>
    <w:p w14:paraId="6B9D6401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04:36</w:t>
      </w:r>
    </w:p>
    <w:p w14:paraId="10125F4C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classroom here's what I mean even though</w:t>
      </w:r>
    </w:p>
    <w:p w14:paraId="2BDE8D80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04:41</w:t>
      </w:r>
    </w:p>
    <w:p w14:paraId="13E7256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we have one of the most diverse</w:t>
      </w:r>
    </w:p>
    <w:p w14:paraId="2592488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lastRenderedPageBreak/>
        <w:t>04:44</w:t>
      </w:r>
    </w:p>
    <w:p w14:paraId="77F4CBF6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countries in the history of the world</w:t>
      </w:r>
    </w:p>
    <w:p w14:paraId="05419EAC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04:46</w:t>
      </w:r>
    </w:p>
    <w:p w14:paraId="4170DB2A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and even though it's a 21st century we</w:t>
      </w:r>
    </w:p>
    <w:p w14:paraId="2194BA51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04:50</w:t>
      </w:r>
    </w:p>
    <w:p w14:paraId="61BC8A0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still design our learning environments</w:t>
      </w:r>
    </w:p>
    <w:p w14:paraId="1907BE6E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04:52</w:t>
      </w:r>
    </w:p>
    <w:p w14:paraId="592148EB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like textbooks for the average student</w:t>
      </w:r>
    </w:p>
    <w:p w14:paraId="6CF739BB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04:56</w:t>
      </w:r>
    </w:p>
    <w:p w14:paraId="636EBD62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no kidding</w:t>
      </w:r>
    </w:p>
    <w:p w14:paraId="2A643B9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04:57</w:t>
      </w:r>
    </w:p>
    <w:p w14:paraId="624E9AF1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we call it age-appropriate and we think</w:t>
      </w:r>
    </w:p>
    <w:p w14:paraId="7C9B0B41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05:00</w:t>
      </w:r>
    </w:p>
    <w:p w14:paraId="630BB88B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it's good enough but of course it's not</w:t>
      </w:r>
    </w:p>
    <w:p w14:paraId="53B3971E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05:03</w:t>
      </w:r>
    </w:p>
    <w:p w14:paraId="2BB945F2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I mean think about it what does it even</w:t>
      </w:r>
    </w:p>
    <w:p w14:paraId="7DBD2BE7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05:06</w:t>
      </w:r>
    </w:p>
    <w:p w14:paraId="5D4A38B3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mean to design for an average student</w:t>
      </w:r>
    </w:p>
    <w:p w14:paraId="036E0791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05:09</w:t>
      </w:r>
    </w:p>
    <w:p w14:paraId="2F2505AA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because a student is not one-dimensional</w:t>
      </w:r>
    </w:p>
    <w:p w14:paraId="3A57293E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05:12</w:t>
      </w:r>
    </w:p>
    <w:p w14:paraId="3CD60B3C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like struggling to gifted students vary</w:t>
      </w:r>
    </w:p>
    <w:p w14:paraId="7A79E338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05:16</w:t>
      </w:r>
    </w:p>
    <w:p w14:paraId="310EE72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on many dimensions of learning just like</w:t>
      </w:r>
    </w:p>
    <w:p w14:paraId="23C6E7A3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05:19</w:t>
      </w:r>
    </w:p>
    <w:p w14:paraId="20B12698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they vary on dimensions of size here are</w:t>
      </w:r>
    </w:p>
    <w:p w14:paraId="4722488B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05:22</w:t>
      </w:r>
    </w:p>
    <w:p w14:paraId="0945E69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a few obvious ones and just like size</w:t>
      </w:r>
    </w:p>
    <w:p w14:paraId="59AC36D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05:27</w:t>
      </w:r>
    </w:p>
    <w:p w14:paraId="3EC116AC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each student every single one of them</w:t>
      </w:r>
    </w:p>
    <w:p w14:paraId="108F974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05:30</w:t>
      </w:r>
    </w:p>
    <w:p w14:paraId="6FAB73FA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 xml:space="preserve">has a jagged learning profile </w:t>
      </w:r>
      <w:proofErr w:type="gramStart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meaning</w:t>
      </w:r>
      <w:proofErr w:type="gramEnd"/>
    </w:p>
    <w:p w14:paraId="1F8D4152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05:35</w:t>
      </w:r>
    </w:p>
    <w:p w14:paraId="090FB83D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they have strengths they're average at</w:t>
      </w:r>
    </w:p>
    <w:p w14:paraId="3B1BC0A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lastRenderedPageBreak/>
        <w:t>05:38</w:t>
      </w:r>
    </w:p>
    <w:p w14:paraId="32BA5488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some things and they have weaknesses we</w:t>
      </w:r>
    </w:p>
    <w:p w14:paraId="3149B00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05:41</w:t>
      </w:r>
    </w:p>
    <w:p w14:paraId="72F31FCF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all do even geniuses have weaknesses but</w:t>
      </w:r>
    </w:p>
    <w:p w14:paraId="74184088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05:46</w:t>
      </w:r>
    </w:p>
    <w:p w14:paraId="617096D1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if the fighter-pilot example has taught</w:t>
      </w:r>
    </w:p>
    <w:p w14:paraId="3756C20B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05:50</w:t>
      </w:r>
    </w:p>
    <w:p w14:paraId="165EEBFA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us anything it's this if you design</w:t>
      </w:r>
    </w:p>
    <w:p w14:paraId="528F9057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05:54</w:t>
      </w:r>
    </w:p>
    <w:p w14:paraId="68A12E1F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those learning environments on average</w:t>
      </w:r>
    </w:p>
    <w:p w14:paraId="0A735746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05:56</w:t>
      </w:r>
    </w:p>
    <w:p w14:paraId="05E7BD26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odds are I'm designing for nobody</w:t>
      </w:r>
    </w:p>
    <w:p w14:paraId="26500E6F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05:59</w:t>
      </w:r>
    </w:p>
    <w:p w14:paraId="68467191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proofErr w:type="gramStart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so</w:t>
      </w:r>
      <w:proofErr w:type="gramEnd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 xml:space="preserve"> the real question to me is how do we</w:t>
      </w:r>
    </w:p>
    <w:p w14:paraId="717FBF2F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06:02</w:t>
      </w:r>
    </w:p>
    <w:p w14:paraId="4CD6636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get these adjustable seats for learning</w:t>
      </w:r>
    </w:p>
    <w:p w14:paraId="57B09E5E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06:05</w:t>
      </w:r>
    </w:p>
    <w:p w14:paraId="2DB85337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in the hands of every student as fast as</w:t>
      </w:r>
    </w:p>
    <w:p w14:paraId="135D415F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06:08</w:t>
      </w:r>
    </w:p>
    <w:p w14:paraId="7BA18B8F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possible without spending more money</w:t>
      </w:r>
    </w:p>
    <w:p w14:paraId="7F73FA0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06:12</w:t>
      </w:r>
    </w:p>
    <w:p w14:paraId="1F4C2CAC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here I actually think the Air Force has</w:t>
      </w:r>
    </w:p>
    <w:p w14:paraId="485A90A2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06:15</w:t>
      </w:r>
    </w:p>
    <w:p w14:paraId="556B81FF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given us the formula for success what if</w:t>
      </w:r>
    </w:p>
    <w:p w14:paraId="18670A1A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06:19</w:t>
      </w:r>
    </w:p>
    <w:p w14:paraId="43FB4197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we banned the average in education we</w:t>
      </w:r>
    </w:p>
    <w:p w14:paraId="191015E6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06:22</w:t>
      </w:r>
    </w:p>
    <w:p w14:paraId="1924DC71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know it destroys talent instead what if</w:t>
      </w:r>
    </w:p>
    <w:p w14:paraId="3629A442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06:27</w:t>
      </w:r>
    </w:p>
    <w:p w14:paraId="768F3D3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we demanded that the companies that sell</w:t>
      </w:r>
    </w:p>
    <w:p w14:paraId="702C142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06:29</w:t>
      </w:r>
    </w:p>
    <w:p w14:paraId="660E571D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these materials into our classrooms</w:t>
      </w:r>
    </w:p>
    <w:p w14:paraId="4F30D4DE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06:32</w:t>
      </w:r>
    </w:p>
    <w:p w14:paraId="1F63209E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design them not to the average of</w:t>
      </w:r>
    </w:p>
    <w:p w14:paraId="38E70A51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lastRenderedPageBreak/>
        <w:t>06:34</w:t>
      </w:r>
    </w:p>
    <w:p w14:paraId="128392C1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dimensions of learning but to the edges</w:t>
      </w:r>
    </w:p>
    <w:p w14:paraId="5CA1BAF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06:37</w:t>
      </w:r>
    </w:p>
    <w:p w14:paraId="438EB986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it would be a bold</w:t>
      </w:r>
    </w:p>
    <w:p w14:paraId="55702611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06:39</w:t>
      </w:r>
    </w:p>
    <w:p w14:paraId="4A713297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it would certainly send a strong signal</w:t>
      </w:r>
    </w:p>
    <w:p w14:paraId="73AEB194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06:42</w:t>
      </w:r>
    </w:p>
    <w:p w14:paraId="0FDF7C18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to the market the game's changed but</w:t>
      </w:r>
    </w:p>
    <w:p w14:paraId="0BA86BFB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06:46</w:t>
      </w:r>
    </w:p>
    <w:p w14:paraId="574325B1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trust me if we do this not only will we</w:t>
      </w:r>
    </w:p>
    <w:p w14:paraId="4609E944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06:50</w:t>
      </w:r>
    </w:p>
    <w:p w14:paraId="0546BA1C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increase the performance of the kids in</w:t>
      </w:r>
    </w:p>
    <w:p w14:paraId="055E86F0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06:53</w:t>
      </w:r>
    </w:p>
    <w:p w14:paraId="166B529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our classrooms today we will</w:t>
      </w:r>
    </w:p>
    <w:p w14:paraId="2E4C6DE8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06:55</w:t>
      </w:r>
    </w:p>
    <w:p w14:paraId="45212B3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dramatically expand our talent pool</w:t>
      </w:r>
    </w:p>
    <w:p w14:paraId="24836680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06:57</w:t>
      </w:r>
    </w:p>
    <w:p w14:paraId="5FFFF29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because right now there are so many</w:t>
      </w:r>
    </w:p>
    <w:p w14:paraId="790AB6F6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07:00</w:t>
      </w:r>
    </w:p>
    <w:p w14:paraId="2B1A0456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students we simply cannot reach because</w:t>
      </w:r>
    </w:p>
    <w:p w14:paraId="2025329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07:02</w:t>
      </w:r>
    </w:p>
    <w:p w14:paraId="4E1241B7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we design on average designed to the</w:t>
      </w:r>
    </w:p>
    <w:p w14:paraId="2D6FDD2D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07:06</w:t>
      </w:r>
    </w:p>
    <w:p w14:paraId="3784DD11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edges and we will reach them and we'll</w:t>
      </w:r>
    </w:p>
    <w:p w14:paraId="7F21A738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07:09</w:t>
      </w:r>
    </w:p>
    <w:p w14:paraId="49190B93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get their talent and the good news is we</w:t>
      </w:r>
    </w:p>
    <w:p w14:paraId="60DDE689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07:12</w:t>
      </w:r>
    </w:p>
    <w:p w14:paraId="3BE1F15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don't have to anymore I'm telling you we</w:t>
      </w:r>
    </w:p>
    <w:p w14:paraId="65F4225E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07:15</w:t>
      </w:r>
    </w:p>
    <w:p w14:paraId="61D75DD7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have a once-in-a-lifetime chance right</w:t>
      </w:r>
    </w:p>
    <w:p w14:paraId="1E37FE50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07:18</w:t>
      </w:r>
    </w:p>
    <w:p w14:paraId="65240A8B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now to fundamentally reimagine the very</w:t>
      </w:r>
    </w:p>
    <w:p w14:paraId="32B55B47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07:22</w:t>
      </w:r>
    </w:p>
    <w:p w14:paraId="727B7208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foundation of our institutions of</w:t>
      </w:r>
    </w:p>
    <w:p w14:paraId="04D28270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lastRenderedPageBreak/>
        <w:t>07:24</w:t>
      </w:r>
    </w:p>
    <w:p w14:paraId="1AE2BAF6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opportunity like education in ways that</w:t>
      </w:r>
    </w:p>
    <w:p w14:paraId="072B32A8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07:27</w:t>
      </w:r>
    </w:p>
    <w:p w14:paraId="1F430EDB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nurture the potential of every single</w:t>
      </w:r>
    </w:p>
    <w:p w14:paraId="6A9DA765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07:29</w:t>
      </w:r>
    </w:p>
    <w:p w14:paraId="3D2BC49A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 xml:space="preserve">individual and therefore expand </w:t>
      </w:r>
      <w:proofErr w:type="gramStart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our</w:t>
      </w:r>
      <w:proofErr w:type="gramEnd"/>
    </w:p>
    <w:p w14:paraId="53222BE6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07:31</w:t>
      </w:r>
    </w:p>
    <w:p w14:paraId="60FAFC3B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 xml:space="preserve">talent pool </w:t>
      </w:r>
      <w:proofErr w:type="gramStart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make</w:t>
      </w:r>
      <w:proofErr w:type="gramEnd"/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 xml:space="preserve"> us far more competitive</w:t>
      </w:r>
    </w:p>
    <w:p w14:paraId="17AB4FEF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07:33</w:t>
      </w:r>
    </w:p>
    <w:p w14:paraId="222637E7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in the world we can do this we know the</w:t>
      </w:r>
    </w:p>
    <w:p w14:paraId="2F3B559C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07:38</w:t>
      </w:r>
    </w:p>
    <w:p w14:paraId="12502076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formula and it's time we demand it thank</w:t>
      </w:r>
    </w:p>
    <w:p w14:paraId="26F9F9BA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07:41</w:t>
      </w:r>
    </w:p>
    <w:p w14:paraId="5EEE2A83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you</w:t>
      </w:r>
    </w:p>
    <w:p w14:paraId="71E1CA8A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07:42</w:t>
      </w:r>
    </w:p>
    <w:p w14:paraId="7E23FFFF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[Applause]</w:t>
      </w:r>
    </w:p>
    <w:p w14:paraId="4620E12F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07:48</w:t>
      </w:r>
    </w:p>
    <w:p w14:paraId="766B922D" w14:textId="77777777" w:rsidR="000414BF" w:rsidRPr="000414BF" w:rsidRDefault="000414BF" w:rsidP="000414BF">
      <w:pPr>
        <w:rPr>
          <w:rFonts w:ascii="Roboto" w:eastAsia="Times New Roman" w:hAnsi="Roboto" w:cs="Times New Roman"/>
          <w:color w:val="000000"/>
          <w:sz w:val="32"/>
          <w:szCs w:val="32"/>
        </w:rPr>
      </w:pPr>
      <w:r w:rsidRPr="000414BF">
        <w:rPr>
          <w:rFonts w:ascii="Roboto" w:eastAsia="Times New Roman" w:hAnsi="Roboto" w:cs="Times New Roman"/>
          <w:color w:val="000000"/>
          <w:sz w:val="32"/>
          <w:szCs w:val="32"/>
        </w:rPr>
        <w:t>[Music]</w:t>
      </w:r>
    </w:p>
    <w:p w14:paraId="17D3BAD7" w14:textId="272BD0D2" w:rsidR="007F707D" w:rsidRDefault="00547E63">
      <w:pPr>
        <w:rPr>
          <w:sz w:val="32"/>
          <w:szCs w:val="32"/>
        </w:rPr>
      </w:pPr>
    </w:p>
    <w:p w14:paraId="56F6E20D" w14:textId="0940F9CF" w:rsidR="000414BF" w:rsidRPr="000414BF" w:rsidRDefault="000414BF">
      <w:pPr>
        <w:rPr>
          <w:sz w:val="32"/>
          <w:szCs w:val="32"/>
        </w:rPr>
      </w:pPr>
      <w:r>
        <w:rPr>
          <w:sz w:val="32"/>
          <w:szCs w:val="32"/>
        </w:rPr>
        <w:t>Source: YouTube.com, 2019</w:t>
      </w:r>
    </w:p>
    <w:sectPr w:rsidR="000414BF" w:rsidRPr="000414BF" w:rsidSect="0042580F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6EFE5" w14:textId="77777777" w:rsidR="00547E63" w:rsidRDefault="00547E63" w:rsidP="006D55F8">
      <w:r>
        <w:separator/>
      </w:r>
    </w:p>
  </w:endnote>
  <w:endnote w:type="continuationSeparator" w:id="0">
    <w:p w14:paraId="32BF8EEB" w14:textId="77777777" w:rsidR="00547E63" w:rsidRDefault="00547E63" w:rsidP="006D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D1C69" w14:textId="77777777" w:rsidR="00547E63" w:rsidRDefault="00547E63" w:rsidP="006D55F8">
      <w:r>
        <w:separator/>
      </w:r>
    </w:p>
  </w:footnote>
  <w:footnote w:type="continuationSeparator" w:id="0">
    <w:p w14:paraId="100BC92C" w14:textId="77777777" w:rsidR="00547E63" w:rsidRDefault="00547E63" w:rsidP="006D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0015709"/>
      <w:docPartObj>
        <w:docPartGallery w:val="Page Numbers (Top of Page)"/>
        <w:docPartUnique/>
      </w:docPartObj>
    </w:sdtPr>
    <w:sdtContent>
      <w:p w14:paraId="47743534" w14:textId="727EA72E" w:rsidR="006D55F8" w:rsidRDefault="006D55F8" w:rsidP="0039434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4CD6F6" w14:textId="77777777" w:rsidR="006D55F8" w:rsidRDefault="006D55F8" w:rsidP="006D55F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42270006"/>
      <w:docPartObj>
        <w:docPartGallery w:val="Page Numbers (Top of Page)"/>
        <w:docPartUnique/>
      </w:docPartObj>
    </w:sdtPr>
    <w:sdtContent>
      <w:p w14:paraId="58B5B4AE" w14:textId="3DB7737D" w:rsidR="006D55F8" w:rsidRDefault="006D55F8" w:rsidP="0039434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12E7CE" w14:textId="77777777" w:rsidR="006D55F8" w:rsidRDefault="006D55F8" w:rsidP="006D55F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BF"/>
    <w:rsid w:val="00036A45"/>
    <w:rsid w:val="000414BF"/>
    <w:rsid w:val="001072A2"/>
    <w:rsid w:val="0042580F"/>
    <w:rsid w:val="00547E63"/>
    <w:rsid w:val="006D55F8"/>
    <w:rsid w:val="0073335B"/>
    <w:rsid w:val="00965D1E"/>
    <w:rsid w:val="00C94D65"/>
    <w:rsid w:val="00D0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B209"/>
  <w14:defaultImageDpi w14:val="32767"/>
  <w15:chartTrackingRefBased/>
  <w15:docId w15:val="{17770FA6-036D-3547-B885-B2C66D62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5F8"/>
  </w:style>
  <w:style w:type="paragraph" w:styleId="Footer">
    <w:name w:val="footer"/>
    <w:basedOn w:val="Normal"/>
    <w:link w:val="FooterChar"/>
    <w:uiPriority w:val="99"/>
    <w:unhideWhenUsed/>
    <w:rsid w:val="006D5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5F8"/>
  </w:style>
  <w:style w:type="character" w:styleId="PageNumber">
    <w:name w:val="page number"/>
    <w:basedOn w:val="DefaultParagraphFont"/>
    <w:uiPriority w:val="99"/>
    <w:semiHidden/>
    <w:unhideWhenUsed/>
    <w:rsid w:val="006D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29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7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29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21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21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0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03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67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56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7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5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8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43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39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84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5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09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742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20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47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9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7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8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82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393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01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02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8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76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9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69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8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1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073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5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92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62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37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09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74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3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71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53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0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83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72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7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6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1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0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2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5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69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8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338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59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3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51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0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03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52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38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49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06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36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5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3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19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5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73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76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78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161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59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0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29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6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9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84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49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97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200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0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3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62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54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31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35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69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05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49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0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24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4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97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99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3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85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350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20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22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4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6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1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13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20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30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4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8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05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2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8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912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0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3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01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855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5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53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43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9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7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122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6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98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9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76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3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78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9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17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20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20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4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03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35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8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75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9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67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2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72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485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8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6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7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596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6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72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8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78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1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73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900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7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4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5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59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1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9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69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59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52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5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41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79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68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34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83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60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3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14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37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5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86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11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87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1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16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98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06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0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7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09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2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6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3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70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13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4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67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7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1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28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29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00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7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2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6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5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2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01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4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2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84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88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94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11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54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8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62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4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41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37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96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44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0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9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71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2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32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70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1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70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85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05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16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72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4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07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05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7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3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300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9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9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47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27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0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8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95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01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07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36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16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23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5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0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01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61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33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89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1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94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47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8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82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44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79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0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1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991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34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05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88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40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88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16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68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6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16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6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37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66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7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76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Aguilera</dc:creator>
  <cp:keywords/>
  <dc:description/>
  <cp:lastModifiedBy>Jacob Aguilera</cp:lastModifiedBy>
  <cp:revision>2</cp:revision>
  <dcterms:created xsi:type="dcterms:W3CDTF">2019-03-20T17:39:00Z</dcterms:created>
  <dcterms:modified xsi:type="dcterms:W3CDTF">2019-03-20T17:52:00Z</dcterms:modified>
</cp:coreProperties>
</file>